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1C9" w:rsidRDefault="00C901C9" w:rsidP="00C901C9">
      <w:pPr>
        <w:jc w:val="center"/>
      </w:pPr>
      <w:bookmarkStart w:id="0" w:name="_GoBack"/>
      <w:bookmarkEnd w:id="0"/>
      <w:r>
        <w:rPr>
          <w:rFonts w:hint="eastAsia"/>
        </w:rPr>
        <w:t>2018</w:t>
      </w:r>
      <w:r>
        <w:rPr>
          <w:rFonts w:hint="eastAsia"/>
        </w:rPr>
        <w:t>年高考复习：逻辑推断仿写</w:t>
      </w:r>
    </w:p>
    <w:p w:rsidR="00C901C9" w:rsidRDefault="00C901C9" w:rsidP="00C901C9"/>
    <w:p w:rsidR="00C901C9" w:rsidRDefault="00C901C9" w:rsidP="00C901C9">
      <w:r>
        <w:rPr>
          <w:rFonts w:hint="eastAsia"/>
        </w:rPr>
        <w:t>(</w:t>
      </w:r>
      <w:r>
        <w:rPr>
          <w:rFonts w:hint="eastAsia"/>
        </w:rPr>
        <w:t>限时：</w:t>
      </w:r>
      <w:r>
        <w:rPr>
          <w:rFonts w:hint="eastAsia"/>
        </w:rPr>
        <w:t>40</w:t>
      </w:r>
      <w:r>
        <w:rPr>
          <w:rFonts w:hint="eastAsia"/>
        </w:rPr>
        <w:t>分钟</w:t>
      </w:r>
      <w:r>
        <w:rPr>
          <w:rFonts w:hint="eastAsia"/>
        </w:rPr>
        <w:t>)</w:t>
      </w:r>
    </w:p>
    <w:p w:rsidR="00C901C9" w:rsidRDefault="00C901C9" w:rsidP="00C901C9"/>
    <w:p w:rsidR="00C901C9" w:rsidRDefault="00C901C9" w:rsidP="00C901C9">
      <w:r>
        <w:rPr>
          <w:rFonts w:hint="eastAsia"/>
        </w:rPr>
        <w:t>1</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拆迁在短时间内极大地提高了城市的清洁程度、美化程度，解决了交通拥堵的现象，所以，我们一定要大力推进拆迁力度，加快拆迁进程，还老百姓一个公正廉明的政治环境。</w:t>
      </w:r>
    </w:p>
    <w:p w:rsidR="00C901C9" w:rsidRDefault="00C901C9" w:rsidP="00C901C9">
      <w:r>
        <w:rPr>
          <w:rFonts w:hint="eastAsia"/>
        </w:rPr>
        <w:t>①拆迁在短时间内不一定能够提高城市的清洁度和美化度。</w:t>
      </w:r>
    </w:p>
    <w:p w:rsidR="00C901C9" w:rsidRDefault="00C901C9" w:rsidP="00C901C9">
      <w:r>
        <w:rPr>
          <w:rFonts w:hint="eastAsia"/>
        </w:rPr>
        <w:t>②</w:t>
      </w:r>
      <w:r>
        <w:rPr>
          <w:rFonts w:hint="eastAsia"/>
        </w:rPr>
        <w:t>___________________</w:t>
      </w:r>
      <w:r>
        <w:rPr>
          <w:rFonts w:hint="eastAsia"/>
        </w:rPr>
        <w:t>。</w:t>
      </w:r>
    </w:p>
    <w:p w:rsidR="00C901C9" w:rsidRDefault="00C901C9" w:rsidP="00C901C9">
      <w:r>
        <w:rPr>
          <w:rFonts w:hint="eastAsia"/>
        </w:rPr>
        <w:t>③</w:t>
      </w:r>
      <w:r>
        <w:rPr>
          <w:rFonts w:hint="eastAsia"/>
        </w:rPr>
        <w:t>__________________</w:t>
      </w:r>
      <w:r>
        <w:rPr>
          <w:rFonts w:hint="eastAsia"/>
        </w:rPr>
        <w:t>。</w:t>
      </w:r>
    </w:p>
    <w:p w:rsidR="00C901C9" w:rsidRDefault="00C901C9" w:rsidP="00C901C9">
      <w:r>
        <w:rPr>
          <w:rFonts w:hint="eastAsia"/>
        </w:rPr>
        <w:t>【解析】　首先要通读文段，弄明白文段的中心意思，先讲拆迁带来的好处，然后在这个基础上，文段进行了推断，提出一定要大力推进拆迁力度，属强加因果。接着又进行了一次逻辑上的推断“加快拆迁进程，还老百姓一个公正廉明的政治环境”，属无中生有。二者之间不存在必然的联系。</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②拆迁不一定能解决交通拥堵问题，有时反而会加剧交通拥堵　③拆迁不一定能还老百姓一个公正廉明的政治环境</w:t>
      </w:r>
    </w:p>
    <w:p w:rsidR="00C901C9" w:rsidRDefault="00C901C9" w:rsidP="00C901C9">
      <w:r>
        <w:rPr>
          <w:rFonts w:hint="eastAsia"/>
        </w:rPr>
        <w:t>2</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正常情况下，人体肠道菌群是一种平衡状态，无需增加益生菌。如果滥用益生菌类产品，必然会对人体造成危害。酸奶中的益生菌只在通过胃肠道当时发挥作用，却对调整肠道没有任何作用。专家建议多吃蔬菜和粗粮，蔬菜和粗粮在肠道能转化为乳果糖，还可以促进正常菌群的稳定生长。如果长期使用人工合成的益生菌产品，会使人体肠道功能逐步丧失自身繁殖有益菌的能力，这样会引起严重的肠道问题。</w:t>
      </w:r>
    </w:p>
    <w:p w:rsidR="00C901C9" w:rsidRDefault="00C901C9" w:rsidP="00C901C9">
      <w:r>
        <w:rPr>
          <w:rFonts w:hint="eastAsia"/>
        </w:rPr>
        <w:t>①滥用益生菌类产品并不一定会对人体造成危害。</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时，注意认真揣摩上下句的关系。据上文的“益生菌只在通过胃肠道当时发挥作用”可知，“却对调整肠道没有任何作用”的推断是不合理的。据上文的“使人体肠道功能逐步丧失自身繁殖有益菌的能力”可以推知“引起严重的肠道问题”推断不合理。</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②酸奶中的益生菌在通过胃肠道时不一定对调整肠道没有任何作用</w:t>
      </w:r>
    </w:p>
    <w:p w:rsidR="00C901C9" w:rsidRDefault="00C901C9" w:rsidP="00C901C9">
      <w:r>
        <w:rPr>
          <w:rFonts w:hint="eastAsia"/>
        </w:rPr>
        <w:t>③长期使用人工合成的益生菌产品不一定会引起严重的肠道问题</w:t>
      </w:r>
    </w:p>
    <w:p w:rsidR="00C901C9" w:rsidRDefault="00C901C9" w:rsidP="00C901C9">
      <w:r>
        <w:rPr>
          <w:rFonts w:hint="eastAsia"/>
        </w:rPr>
        <w:t>3</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亲爱的朋友们，我们一定要爱岗敬业，为什么要爱岗敬业呢？如果你不爱岗，你就不会敬业；如果你不敬业，你就不专业；如果你不专业，你就没有一技之长；如果你没有一技之长，你就不能生存下去。因为一技不能养家，之长方可致富。俗话说“三百六十行，行行出状元”。只要你爱岗敬业，你就能够成为这一行业的“状元”。</w:t>
      </w:r>
    </w:p>
    <w:p w:rsidR="00C901C9" w:rsidRDefault="00C901C9" w:rsidP="00C901C9">
      <w:r>
        <w:rPr>
          <w:rFonts w:hint="eastAsia"/>
        </w:rPr>
        <w:t>①没有一技之长并不一定不能生存下去。</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时，注意通读语段，理清语段的层次关系。“一技”由前文和生活常理可以推知能够“养家”，“不能养家”的推理违背前文内容和生活常理。“只要你爱岗敬业”，你就有可能在这一行业做出成绩，但不一定能够成为这一行业的“状元”。</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②一技不一定不能养家</w:t>
      </w:r>
    </w:p>
    <w:p w:rsidR="00C901C9" w:rsidRDefault="00C901C9" w:rsidP="00C901C9">
      <w:r>
        <w:rPr>
          <w:rFonts w:hint="eastAsia"/>
        </w:rPr>
        <w:t>③爱岗敬业并不一定能够成为这一行业的“状元”</w:t>
      </w:r>
    </w:p>
    <w:p w:rsidR="00C901C9" w:rsidRDefault="00C901C9" w:rsidP="00C901C9">
      <w:r>
        <w:rPr>
          <w:rFonts w:hint="eastAsia"/>
        </w:rPr>
        <w:t>4</w:t>
      </w:r>
      <w:r>
        <w:rPr>
          <w:rFonts w:hint="eastAsia"/>
        </w:rPr>
        <w:t>．下面的文段有三处推断存在问题，请参照①的方式，说明另外两处问题。</w:t>
      </w:r>
      <w:r>
        <w:rPr>
          <w:rFonts w:hint="eastAsia"/>
        </w:rPr>
        <w:t>(5</w:t>
      </w:r>
      <w:r>
        <w:rPr>
          <w:rFonts w:hint="eastAsia"/>
        </w:rPr>
        <w:t>分</w:t>
      </w:r>
      <w:r>
        <w:rPr>
          <w:rFonts w:hint="eastAsia"/>
        </w:rPr>
        <w:t xml:space="preserve">) </w:t>
      </w:r>
    </w:p>
    <w:p w:rsidR="00C901C9" w:rsidRDefault="00C901C9" w:rsidP="00C901C9">
      <w:r>
        <w:rPr>
          <w:rFonts w:hint="eastAsia"/>
        </w:rPr>
        <w:lastRenderedPageBreak/>
        <w:t>对于大部分考生来说，“后高考时代”不仅仅要守株待“分”，还应静心规划未来的人生，这样才能创造出精彩的人生。如果金榜题名了，自己要选择什么样的专业，报考什么样的院校，如何安排自己的大学生活；如果落榜了，不是选择复读就是直接参加工作。所有这些，都可以在这段时间内有所考虑，有所安排，以避免分数出来之后耽误自己的志愿选择。</w:t>
      </w:r>
    </w:p>
    <w:p w:rsidR="00C901C9" w:rsidRDefault="00C901C9" w:rsidP="00C901C9">
      <w:r>
        <w:rPr>
          <w:rFonts w:hint="eastAsia"/>
        </w:rPr>
        <w:t>①守株待“分”和静心规划未来的人生不一定就能创造出精彩的人生。</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时，注意斟酌语句的关系。由“如果落榜了”可以作出的人生选择，除了“复读”和“参加工作”外，应还有“选择一些职业类、技工类的学校”，故语段的推断太绝对。“后高考时代”的“考虑”和“安排”可能会对学生志愿的选择有一定的影响，但是不能推断出“耽误自己的志愿选择”。</w:t>
      </w:r>
    </w:p>
    <w:p w:rsidR="00C901C9" w:rsidRDefault="00C901C9" w:rsidP="00C901C9">
      <w:r>
        <w:rPr>
          <w:rFonts w:hint="eastAsia"/>
        </w:rPr>
        <w:t xml:space="preserve">【答案】　</w:t>
      </w:r>
      <w:r>
        <w:rPr>
          <w:rFonts w:hint="eastAsia"/>
        </w:rPr>
        <w:t xml:space="preserve"> (</w:t>
      </w:r>
      <w:r>
        <w:rPr>
          <w:rFonts w:hint="eastAsia"/>
        </w:rPr>
        <w:t>示例</w:t>
      </w:r>
      <w:r>
        <w:rPr>
          <w:rFonts w:hint="eastAsia"/>
        </w:rPr>
        <w:t>)</w:t>
      </w:r>
      <w:r>
        <w:rPr>
          <w:rFonts w:hint="eastAsia"/>
        </w:rPr>
        <w:t>②高考后不一定就是复读和直接参加工作两种选择</w:t>
      </w:r>
    </w:p>
    <w:p w:rsidR="00C901C9" w:rsidRDefault="00C901C9" w:rsidP="00C901C9">
      <w:r>
        <w:rPr>
          <w:rFonts w:hint="eastAsia"/>
        </w:rPr>
        <w:t>③“后高考时代”如果不“考虑”和“安排”也不一定会耽误自己的志愿选择</w:t>
      </w:r>
    </w:p>
    <w:p w:rsidR="00C901C9" w:rsidRDefault="00C901C9" w:rsidP="00C901C9">
      <w:r>
        <w:rPr>
          <w:rFonts w:hint="eastAsia"/>
        </w:rPr>
        <w:t>5</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广场舞抢地盘”，严重地破坏了城市的形象。这一现象的出现说明城市针对老年人的公共供给严重不足。民生问题无小事，群众文化也不能小视。解决这个问题，需要城市管理者提供更多更高质量的公共设施和公共服务。一旦发现有噪音扰民现象，就必然发生抢地盘事件。只要城市管理者积极管理，就能保障社区群众之间的和谐共处。</w:t>
      </w:r>
    </w:p>
    <w:p w:rsidR="00C901C9" w:rsidRDefault="00C901C9" w:rsidP="00C901C9">
      <w:r>
        <w:rPr>
          <w:rFonts w:hint="eastAsia"/>
        </w:rPr>
        <w:t>①“广场舞抢地盘”并不一定会严重地破坏城市的形象。</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时，认真把握语段中上下句的逻辑关系。根据“一旦发现有噪音扰民现象”可以推知，也可能出现其他的事件，而不一定必然发生广场舞抢地盘事件，语段推断太绝对。“只要城市管理者积极管理”只是“保障社区群众之间的和谐共处”的一个必要条件，它并不一定能够“保障社区群众之间的和谐共处”。</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②发生了噪声扰民现象并不一定会发生抢地盘事件</w:t>
      </w:r>
    </w:p>
    <w:p w:rsidR="00C901C9" w:rsidRDefault="00C901C9" w:rsidP="00C901C9">
      <w:r>
        <w:rPr>
          <w:rFonts w:hint="eastAsia"/>
        </w:rPr>
        <w:t>③城市管理者积极管理并不一定能保障住社区群众之间的和谐共处</w:t>
      </w:r>
    </w:p>
    <w:p w:rsidR="00C901C9" w:rsidRDefault="00C901C9" w:rsidP="00C901C9">
      <w:r>
        <w:rPr>
          <w:rFonts w:hint="eastAsia"/>
        </w:rPr>
        <w:t>6</w:t>
      </w:r>
      <w:r>
        <w:rPr>
          <w:rFonts w:hint="eastAsia"/>
        </w:rPr>
        <w:t>．下面的文段有三处推断存在问题，请参照①的方式，说明另外两处问题。</w:t>
      </w:r>
      <w:r>
        <w:rPr>
          <w:rFonts w:hint="eastAsia"/>
        </w:rPr>
        <w:t>(5</w:t>
      </w:r>
      <w:r>
        <w:rPr>
          <w:rFonts w:hint="eastAsia"/>
        </w:rPr>
        <w:t>分</w:t>
      </w:r>
      <w:r>
        <w:rPr>
          <w:rFonts w:hint="eastAsia"/>
        </w:rPr>
        <w:t xml:space="preserve">) </w:t>
      </w:r>
    </w:p>
    <w:p w:rsidR="00C901C9" w:rsidRDefault="00C901C9" w:rsidP="00C901C9">
      <w:r>
        <w:rPr>
          <w:rFonts w:hint="eastAsia"/>
        </w:rPr>
        <w:t xml:space="preserve"> </w:t>
      </w:r>
      <w:r>
        <w:rPr>
          <w:rFonts w:hint="eastAsia"/>
        </w:rPr>
        <w:t>张生在大学阶段品学兼优、能力突出，毕业后，他选择加入创业大军的行列，并在几年后取得了很大的成功，可见，有才能的人都能创业成功。张华马上要面临毕业，他非常喜欢挑战自我，肯定能有一番作为，如果他也想在几年内获得成功，只能去创业，因此，他应该尽早为创业作准备。</w:t>
      </w:r>
    </w:p>
    <w:p w:rsidR="00C901C9" w:rsidRDefault="00C901C9" w:rsidP="00C901C9">
      <w:r>
        <w:rPr>
          <w:rFonts w:hint="eastAsia"/>
        </w:rPr>
        <w:t>①有才能的人不一定都能创业成功。</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解答此题时，注意斟酌语句间的关系。“喜欢挑战自我，肯定能有一番作为”推断太绝对。</w:t>
      </w:r>
      <w:r>
        <w:rPr>
          <w:rFonts w:hint="eastAsia"/>
        </w:rPr>
        <w:t xml:space="preserve"> </w:t>
      </w:r>
      <w:r>
        <w:rPr>
          <w:rFonts w:hint="eastAsia"/>
        </w:rPr>
        <w:t>“创业”与“成功”之间不能画等号。</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②喜欢挑战自我的人不一定都有一番作为　③要想获得成功的人不一定都去创业</w:t>
      </w:r>
    </w:p>
    <w:p w:rsidR="00C901C9" w:rsidRDefault="00C901C9" w:rsidP="00C901C9">
      <w:r>
        <w:rPr>
          <w:rFonts w:hint="eastAsia"/>
        </w:rPr>
        <w:t>7</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俗话说得好，“艺高人胆大”，有了高超的驾驶技术就可以避免车祸的发生。因此，我们要从源头抓起，将那些规模小、设备落后的驾校除名，这样一来，每一位学员就可以成为拥有高超驾驶技术的合格老司机了，这样必将能够杜绝酒驾这一现象的发生。</w:t>
      </w:r>
    </w:p>
    <w:p w:rsidR="00C901C9" w:rsidRDefault="00C901C9" w:rsidP="00C901C9">
      <w:r>
        <w:rPr>
          <w:rFonts w:hint="eastAsia"/>
        </w:rPr>
        <w:t>①有了高超的驾驶技术不一定能够避免车祸的发生。</w:t>
      </w:r>
    </w:p>
    <w:p w:rsidR="00C901C9" w:rsidRDefault="00C901C9" w:rsidP="00C901C9">
      <w:r>
        <w:rPr>
          <w:rFonts w:hint="eastAsia"/>
        </w:rPr>
        <w:lastRenderedPageBreak/>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仔细研读内容，找出推断不合理之处。文段中“将那些规模小、设备落后的驾校除名，这样一来，每一位学员就可以成为拥有高超驾驶技术的合格老司机了”推断不合理，成为拥有高超驾驶技术的合格老司机的因素有很多，将那些规模小、设备落后的驾校除名不是重要因素。“这样必将能够杜绝酒驾这一现象的发生”中“必将能够杜绝”太绝对。最后参照例①的方式表达出来即可。</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②将那些规模小、设备落后的驾校除名，学员不一定能成为拥有高超驾驶技术的合格老司机</w:t>
      </w:r>
    </w:p>
    <w:p w:rsidR="00C901C9" w:rsidRDefault="00C901C9" w:rsidP="00C901C9">
      <w:r>
        <w:rPr>
          <w:rFonts w:hint="eastAsia"/>
        </w:rPr>
        <w:t>③成为拥有高超驾驶技术的合格老司机，并不一定能杜绝酒驾这一现象的发生</w:t>
      </w:r>
      <w:r>
        <w:rPr>
          <w:rFonts w:hint="eastAsia"/>
        </w:rPr>
        <w:t xml:space="preserve"> </w:t>
      </w:r>
    </w:p>
    <w:p w:rsidR="00C901C9" w:rsidRDefault="00C901C9" w:rsidP="00C901C9">
      <w:r>
        <w:rPr>
          <w:rFonts w:hint="eastAsia"/>
        </w:rPr>
        <w:t>8</w:t>
      </w:r>
      <w:r>
        <w:rPr>
          <w:rFonts w:hint="eastAsia"/>
        </w:rPr>
        <w:t>．下面的文段有三处推断存在问题，请参照①的方式，说明另外两处问题。</w:t>
      </w:r>
      <w:r>
        <w:rPr>
          <w:rFonts w:hint="eastAsia"/>
        </w:rPr>
        <w:t>(5</w:t>
      </w:r>
      <w:r>
        <w:rPr>
          <w:rFonts w:hint="eastAsia"/>
        </w:rPr>
        <w:t>分</w:t>
      </w:r>
      <w:r>
        <w:rPr>
          <w:rFonts w:hint="eastAsia"/>
        </w:rPr>
        <w:t xml:space="preserve">) </w:t>
      </w:r>
    </w:p>
    <w:p w:rsidR="00C901C9" w:rsidRDefault="00C901C9" w:rsidP="00C901C9">
      <w:r>
        <w:rPr>
          <w:rFonts w:hint="eastAsia"/>
        </w:rPr>
        <w:t>从教育改革的角度看，时代给我们提出的课题，远不只是“衡中模式”，还有席卷各地的“择校热”、学龄前儿童的“幼儿园大战”等等。只要改革，就能彻底解决这一问题。没有“超级学校”人们就不会为教育而发愁。在改革中让教育资源配置趋向平衡，让上升通道更为多元和公平，让每个学生的潜力充分释放出来，素质教育就会取得圆满成功。</w:t>
      </w:r>
    </w:p>
    <w:p w:rsidR="00C901C9" w:rsidRDefault="00C901C9" w:rsidP="00C901C9">
      <w:r>
        <w:rPr>
          <w:rFonts w:hint="eastAsia"/>
        </w:rPr>
        <w:t>①改革并不一定能彻底解决这一问题。</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只要改革，就能彻底……”，说法太绝对。没有了“超级学校”，人们还会为其他的与教育有关的事发愁，此推断没有事实依据，脱离了现实生活。素质教育的成功是一个非常庞杂的系统工程，与有没有充分释放学生潜力没有必然的因果关系。</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②没有“超级学校”人们并不一定不为教育而发愁　③每个学生的潜力充分释放出来，素质教育也并不一定能取得圆满成功</w:t>
      </w:r>
    </w:p>
    <w:p w:rsidR="00C901C9" w:rsidRDefault="00C901C9" w:rsidP="00C901C9">
      <w:r>
        <w:rPr>
          <w:rFonts w:hint="eastAsia"/>
        </w:rPr>
        <w:t>9</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针对“为什么高铁上只有吃不起的盒饭却买不到方便面”的疑问，中国铁路方面表示，“动车组密封性特别好，而泡方便面味很大，影响车内的空气质量，严重影响人们的健康。不卖方便面，就能营造一个比较舒适的乘车环境”。然而这一说法并没有得到网友的认同。高价盒饭折射出的是高铁服务人员缺乏敬业的理念。只要他们转变服务观念，乘客就一定能吃上物美价廉的盒饭和方便面。</w:t>
      </w:r>
    </w:p>
    <w:p w:rsidR="00C901C9" w:rsidRDefault="00C901C9" w:rsidP="00C901C9">
      <w:r>
        <w:rPr>
          <w:rFonts w:hint="eastAsia"/>
        </w:rPr>
        <w:t>①泡方便面产生的气味不一定严重影响人们的健康。</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通读语段，不难发现铁路方面的“不卖方便面，就能营造一个比较舒适的乘车环境”说法太绝对。“舒适的乘车环境”并不只是“方便面”散发的味道能够直接影响的。“转变服务观念”与“吃上物美价廉的盒饭和方便面”没有必然的联系，这一推断显然错误。</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②不卖方便面不一定就能营造一个比较舒适的乘车环境　③高铁服务人员转变服务观念，乘客不一定就能吃上物美价廉的盒饭和方便面</w:t>
      </w:r>
    </w:p>
    <w:p w:rsidR="00C901C9" w:rsidRDefault="00C901C9" w:rsidP="00C901C9">
      <w:r>
        <w:rPr>
          <w:rFonts w:hint="eastAsia"/>
        </w:rPr>
        <w:t>10</w:t>
      </w:r>
      <w:r>
        <w:rPr>
          <w:rFonts w:hint="eastAsia"/>
        </w:rPr>
        <w:t>．下面的文段有三处推断存在问题，请参照①的方式，说明另外两处问题。</w:t>
      </w:r>
      <w:r>
        <w:rPr>
          <w:rFonts w:hint="eastAsia"/>
        </w:rPr>
        <w:t>(5</w:t>
      </w:r>
      <w:r>
        <w:rPr>
          <w:rFonts w:hint="eastAsia"/>
        </w:rPr>
        <w:t>分</w:t>
      </w:r>
      <w:r>
        <w:rPr>
          <w:rFonts w:hint="eastAsia"/>
        </w:rPr>
        <w:t xml:space="preserve">) </w:t>
      </w:r>
    </w:p>
    <w:p w:rsidR="00C901C9" w:rsidRDefault="00C901C9" w:rsidP="00C901C9">
      <w:r>
        <w:rPr>
          <w:rFonts w:hint="eastAsia"/>
        </w:rPr>
        <w:t>如果学生违纪违规，学校就有权对他进行处理，而这个权力一般由班主任行使。对学生进行惩戒的目的在于教育他们，而不是为了侵害他们的权利。惩戒某些违纪违规的学生，就一定会教育好其他学生。对学生来说，一次惩戒是一次灵魂的洗礼。事实证明，所有班主任都是善用惩戒的班主任。</w:t>
      </w:r>
    </w:p>
    <w:p w:rsidR="00C901C9" w:rsidRDefault="00C901C9" w:rsidP="00C901C9">
      <w:r>
        <w:rPr>
          <w:rFonts w:hint="eastAsia"/>
        </w:rPr>
        <w:t>①惩戒某些违纪违规的学生不一定会教育好其他学生。</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lastRenderedPageBreak/>
        <w:t>③</w:t>
      </w:r>
      <w:r>
        <w:rPr>
          <w:rFonts w:hint="eastAsia"/>
        </w:rPr>
        <w:t>_____________________________________________________________</w:t>
      </w:r>
      <w:r>
        <w:rPr>
          <w:rFonts w:hint="eastAsia"/>
        </w:rPr>
        <w:t>。</w:t>
      </w:r>
    </w:p>
    <w:p w:rsidR="00C901C9" w:rsidRDefault="00C901C9" w:rsidP="00C901C9">
      <w:r>
        <w:rPr>
          <w:rFonts w:hint="eastAsia"/>
        </w:rPr>
        <w:t>【解析】　“一次惩戒”是为了教育学生和帮助他们改正错误，但并不是对所有的学生都能起到洗礼的作用，语段的推断过于武断。“善用惩戒”是一部分班主任的做法，并不代表所有班主任的行为，显然这种推断不合理。</w:t>
      </w:r>
    </w:p>
    <w:p w:rsidR="00C901C9" w:rsidRDefault="00C901C9" w:rsidP="00C901C9">
      <w:r>
        <w:rPr>
          <w:rFonts w:hint="eastAsia"/>
        </w:rPr>
        <w:t>【答案】　②一次惩戒不一定是一次灵魂的洗礼　③班主任不一定都是善用惩戒的班主任</w:t>
      </w:r>
    </w:p>
    <w:p w:rsidR="00C901C9" w:rsidRDefault="00C901C9" w:rsidP="00C901C9">
      <w:r>
        <w:rPr>
          <w:rFonts w:hint="eastAsia"/>
        </w:rPr>
        <w:t>11</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金无足赤，人无完人。父母也有犯错的时候，如果能放下架子向孩子道歉，亲子关系中出现的问题就会迎刃而解了。所以说，父母有错向孩子道歉是一种明智之举，是尊重孩子人格的一种表现，是家长民主精神的一种体现。这样做给孩子树立良好的榜样，也一定能促使孩子形成优秀的品质。事实上，真心诚意地向孩子道歉，会令孩子对父母更加佩服和欣赏。所以，要想在家庭中形成融洽的亲子关系，只有学会向孩子道歉。</w:t>
      </w:r>
    </w:p>
    <w:p w:rsidR="00C901C9" w:rsidRDefault="00C901C9" w:rsidP="00C901C9">
      <w:r>
        <w:rPr>
          <w:rFonts w:hint="eastAsia"/>
        </w:rPr>
        <w:t>①父母犯错后放下架子向孩子道歉，亲子关系中出现的问题不一定会迎刃而解。</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孩子优秀品质需要多方面的因素促成，而单就父母向孩子道歉不一定能够直接促成孩子的优秀品质。语段这种推断显然不合理。“融洽的亲子关系”应需要父母与孩子双方的共同努力才能完成，“向孩子道歉”只是一种方式，但不是唯一方式，故语段推断不合理。</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②父母有错向孩子道歉不一定能促使孩子形成优秀的品质　③学会向孩子道歉不一定就能在家庭中形成融洽的亲子关系</w:t>
      </w:r>
    </w:p>
    <w:p w:rsidR="00C901C9" w:rsidRDefault="00C901C9" w:rsidP="00C901C9">
      <w:r>
        <w:rPr>
          <w:rFonts w:hint="eastAsia"/>
        </w:rPr>
        <w:t>12</w:t>
      </w:r>
      <w:r>
        <w:rPr>
          <w:rFonts w:hint="eastAsia"/>
        </w:rPr>
        <w:t>．下面的文段有三处推断存在问题，请参照①的方式，说明另外两处问题。</w:t>
      </w:r>
      <w:r>
        <w:rPr>
          <w:rFonts w:hint="eastAsia"/>
        </w:rPr>
        <w:t>(5</w:t>
      </w:r>
      <w:r>
        <w:rPr>
          <w:rFonts w:hint="eastAsia"/>
        </w:rPr>
        <w:t>分</w:t>
      </w:r>
      <w:r>
        <w:rPr>
          <w:rFonts w:hint="eastAsia"/>
        </w:rPr>
        <w:t xml:space="preserve">) </w:t>
      </w:r>
    </w:p>
    <w:p w:rsidR="00C901C9" w:rsidRDefault="00C901C9" w:rsidP="00C901C9">
      <w:r>
        <w:rPr>
          <w:rFonts w:hint="eastAsia"/>
        </w:rPr>
        <w:t>在家庭教育过程中，对孩子发火，教育方式简单粗暴是最常见的做法。这样做，必然会使孩子走入歧途。所以，父母控制好自己的情绪，就能帮助孩子改正错误。控制情绪，并不是要父母压抑或掩饰自己的情绪，而是要尽量避免或减少因自己的不良情绪而产生的不适当的教养行为。父母要想让孩子身心健康，就一定要把精力完全用在控制好自己的情绪上。</w:t>
      </w:r>
    </w:p>
    <w:p w:rsidR="00C901C9" w:rsidRDefault="00C901C9" w:rsidP="00C901C9">
      <w:r>
        <w:rPr>
          <w:rFonts w:hint="eastAsia"/>
        </w:rPr>
        <w:t>①对孩子发火不一定会使孩子走入歧途。</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“父母控制好自己的情绪”是为“帮助孩子改正错误”提供一个融洽的亲子环境，只能是有利于“帮助孩子改正错误”。父母情绪的好坏对孩子的身心健康有重要影响，但不是唯一因素，语段的推断太绝对。</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②父母控制好自己的情绪不一定能帮助孩子改正错误　③父母要想让孩子身心健康不一定要把精力完全用在控制好自己的情绪上</w:t>
      </w:r>
    </w:p>
    <w:p w:rsidR="00C901C9" w:rsidRDefault="00C901C9" w:rsidP="00C901C9">
      <w:r>
        <w:rPr>
          <w:rFonts w:hint="eastAsia"/>
        </w:rPr>
        <w:t>13</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当前脱贫攻坚已进入“冲刺期”，只要建立一种增收制度，就一定能让所有贫困人口收入有保障。那么，政府把农村贫困人口组织起来，通过技能培训，实现技能武装，再通过转移就业，把贫困人口推向市场，就一定能使农村脱贫致富。所以要想解决农村人口的脱贫问题，只能靠政府帮助。</w:t>
      </w:r>
    </w:p>
    <w:p w:rsidR="00C901C9" w:rsidRDefault="00C901C9" w:rsidP="00C901C9">
      <w:r>
        <w:rPr>
          <w:rFonts w:hint="eastAsia"/>
        </w:rPr>
        <w:t>①建立一种增收制度并不一定能让所有贫困人口收入有保障。</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时，要仔细分析语句间的关系。通过技能培训和转移就业，在一定程度和领域上能使一部分人脱贫致富，但是这一举措不能适合所有的农村。显然语段这种推断不合理。“解决农村人口的脱贫问题”，确实离不开政府的帮助，但是农民主动寻求脱贫致富的意识和行动也是至关重要的，故推断不合理。</w:t>
      </w:r>
    </w:p>
    <w:p w:rsidR="00C901C9" w:rsidRDefault="00C901C9" w:rsidP="00C901C9">
      <w:r>
        <w:rPr>
          <w:rFonts w:hint="eastAsia"/>
        </w:rPr>
        <w:lastRenderedPageBreak/>
        <w:t xml:space="preserve">【答案】　</w:t>
      </w:r>
      <w:r>
        <w:rPr>
          <w:rFonts w:hint="eastAsia"/>
        </w:rPr>
        <w:t>(</w:t>
      </w:r>
      <w:r>
        <w:rPr>
          <w:rFonts w:hint="eastAsia"/>
        </w:rPr>
        <w:t>示例</w:t>
      </w:r>
      <w:r>
        <w:rPr>
          <w:rFonts w:hint="eastAsia"/>
        </w:rPr>
        <w:t>)</w:t>
      </w:r>
      <w:r>
        <w:rPr>
          <w:rFonts w:hint="eastAsia"/>
        </w:rPr>
        <w:t>②把贫困人口推向市场也不一定能使农村脱贫致富　③解决农村人口脱贫问题并不一定只靠政府帮助</w:t>
      </w:r>
    </w:p>
    <w:p w:rsidR="00C901C9" w:rsidRDefault="00C901C9" w:rsidP="00C901C9">
      <w:r>
        <w:rPr>
          <w:rFonts w:hint="eastAsia"/>
        </w:rPr>
        <w:t>14</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中华文明的发展虽有阶段性，但没有间断和转移。我们居住的村舍下面，就是某个王朝宫殿的遗址；我们无论走到哪里，都有一种挥不去、抹不掉的深沉历史感。今天贫穷落后的地方，历史上一度鼎盛。一块石碑、一棵古树、一座山峰、一条河流，都是人类文明历史的见证，仍有故事在民间流传，彰显着深厚的文化积淀。生于斯、长于斯的中华儿女，世世代代繁衍生息，在生活实践中自觉或不自觉地传承着中华文明，并不断赋予其新鲜气息。</w:t>
      </w:r>
    </w:p>
    <w:p w:rsidR="00C901C9" w:rsidRDefault="00C901C9" w:rsidP="00C901C9">
      <w:r>
        <w:rPr>
          <w:rFonts w:hint="eastAsia"/>
        </w:rPr>
        <w:t>①我们居住的村舍下面不一定就会是某个王朝宫殿的遗址。</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时，需要在把握大意的基础上仔细揣摩语句间的关系。“今天贫穷落后的地方”由生活常理不能推断出它在历史上是否一度鼎盛，而语段“历史上一度鼎盛”的推断是不合理的。“一块石碑、一棵古树、一座山峰、一条河流”能否成为历史的见证是与存在时间长短有关，并不是存在的就能成为历史的见证。</w:t>
      </w:r>
    </w:p>
    <w:p w:rsid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②今天贫穷落后的地方，从前不一定一度鼎盛　③这些不一定都是人类文明历史的见证</w:t>
      </w:r>
    </w:p>
    <w:p w:rsidR="00C901C9" w:rsidRDefault="00C901C9" w:rsidP="00C901C9">
      <w:r>
        <w:rPr>
          <w:rFonts w:hint="eastAsia"/>
        </w:rPr>
        <w:t>15</w:t>
      </w:r>
      <w:r>
        <w:rPr>
          <w:rFonts w:hint="eastAsia"/>
        </w:rPr>
        <w:t>．下面的文段有三处推断存在问题，请参照①的方式，说明另外两处问题。</w:t>
      </w:r>
      <w:r>
        <w:rPr>
          <w:rFonts w:hint="eastAsia"/>
        </w:rPr>
        <w:t>(5</w:t>
      </w:r>
      <w:r>
        <w:rPr>
          <w:rFonts w:hint="eastAsia"/>
        </w:rPr>
        <w:t>分</w:t>
      </w:r>
      <w:r>
        <w:rPr>
          <w:rFonts w:hint="eastAsia"/>
        </w:rPr>
        <w:t>)</w:t>
      </w:r>
    </w:p>
    <w:p w:rsidR="00C901C9" w:rsidRDefault="00C901C9" w:rsidP="00C901C9">
      <w:r>
        <w:rPr>
          <w:rFonts w:hint="eastAsia"/>
        </w:rPr>
        <w:t>高考的一次改革，能够革除所有应试教育的弊端。应试教育的诸多弊端革除了，教育质量就会随之立竿见影地提高。在人才甄别、选拔和培养的问题上，我们的探索刚刚开始，它注定是一个长久的过程。不论是个人的奋斗，还是社会的进步，一次考试不是全部。“考上大学固然可喜，但没考上大学也不用悲观”，只要肯学习、能吃苦，就能成才，人生出彩之路才会越走越宽。</w:t>
      </w:r>
    </w:p>
    <w:p w:rsidR="00C901C9" w:rsidRDefault="00C901C9" w:rsidP="00C901C9">
      <w:r>
        <w:rPr>
          <w:rFonts w:hint="eastAsia"/>
        </w:rPr>
        <w:t>①高考的一次改革并不一定能革除所有应试教育的弊端。</w:t>
      </w:r>
    </w:p>
    <w:p w:rsidR="00C901C9" w:rsidRDefault="00C901C9" w:rsidP="00C901C9">
      <w:r>
        <w:rPr>
          <w:rFonts w:hint="eastAsia"/>
        </w:rPr>
        <w:t>②</w:t>
      </w:r>
      <w:r>
        <w:rPr>
          <w:rFonts w:hint="eastAsia"/>
        </w:rPr>
        <w:t>_____________________________________________________________</w:t>
      </w:r>
      <w:r>
        <w:rPr>
          <w:rFonts w:hint="eastAsia"/>
        </w:rPr>
        <w:t>。</w:t>
      </w:r>
    </w:p>
    <w:p w:rsidR="00C901C9" w:rsidRDefault="00C901C9" w:rsidP="00C901C9">
      <w:r>
        <w:rPr>
          <w:rFonts w:hint="eastAsia"/>
        </w:rPr>
        <w:t>③</w:t>
      </w:r>
      <w:r>
        <w:rPr>
          <w:rFonts w:hint="eastAsia"/>
        </w:rPr>
        <w:t>_____________________________________________________________</w:t>
      </w:r>
      <w:r>
        <w:rPr>
          <w:rFonts w:hint="eastAsia"/>
        </w:rPr>
        <w:t>。</w:t>
      </w:r>
    </w:p>
    <w:p w:rsidR="00C901C9" w:rsidRDefault="00C901C9" w:rsidP="00C901C9">
      <w:r>
        <w:rPr>
          <w:rFonts w:hint="eastAsia"/>
        </w:rPr>
        <w:t>【解析】　解答此题，需要仔细研读内容，找出推断不合理之处。教育质量的提高需要一个过程，不可能应试教育的弊端革除了教育质量就会立竿见影地提高。“肯学习、能吃苦”是成才的条件之一，但成才还需要其他条件。参照例①的方式表达出来即可。</w:t>
      </w:r>
    </w:p>
    <w:p w:rsidR="005E57A8" w:rsidRPr="00C901C9" w:rsidRDefault="00C901C9" w:rsidP="00C901C9">
      <w:r>
        <w:rPr>
          <w:rFonts w:hint="eastAsia"/>
        </w:rPr>
        <w:t xml:space="preserve">【答案】　</w:t>
      </w:r>
      <w:r>
        <w:rPr>
          <w:rFonts w:hint="eastAsia"/>
        </w:rPr>
        <w:t>(</w:t>
      </w:r>
      <w:r>
        <w:rPr>
          <w:rFonts w:hint="eastAsia"/>
        </w:rPr>
        <w:t>示例</w:t>
      </w:r>
      <w:r>
        <w:rPr>
          <w:rFonts w:hint="eastAsia"/>
        </w:rPr>
        <w:t>)</w:t>
      </w:r>
      <w:r>
        <w:rPr>
          <w:rFonts w:hint="eastAsia"/>
        </w:rPr>
        <w:t>②应试教育的诸多弊端革除了，教育质量不一定就会随之立竿见影地提高　③“肯学习、能吃苦”不一定就能成才</w:t>
      </w:r>
    </w:p>
    <w:sectPr w:rsidR="005E57A8" w:rsidRPr="00C901C9" w:rsidSect="005E5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0D" w:rsidRDefault="00EA420D" w:rsidP="00EA420D">
      <w:r>
        <w:separator/>
      </w:r>
    </w:p>
  </w:endnote>
  <w:endnote w:type="continuationSeparator" w:id="0">
    <w:p w:rsidR="00EA420D" w:rsidRDefault="00EA420D" w:rsidP="00EA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0D" w:rsidRDefault="00EA420D" w:rsidP="00EA420D">
      <w:r>
        <w:separator/>
      </w:r>
    </w:p>
  </w:footnote>
  <w:footnote w:type="continuationSeparator" w:id="0">
    <w:p w:rsidR="00EA420D" w:rsidRDefault="00EA420D" w:rsidP="00EA4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7FC"/>
    <w:rsid w:val="005E57A8"/>
    <w:rsid w:val="00C807FC"/>
    <w:rsid w:val="00C901C9"/>
    <w:rsid w:val="00EA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42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420D"/>
    <w:rPr>
      <w:sz w:val="18"/>
      <w:szCs w:val="18"/>
    </w:rPr>
  </w:style>
  <w:style w:type="paragraph" w:styleId="a4">
    <w:name w:val="footer"/>
    <w:basedOn w:val="a"/>
    <w:link w:val="Char0"/>
    <w:uiPriority w:val="99"/>
    <w:unhideWhenUsed/>
    <w:rsid w:val="00EA420D"/>
    <w:pPr>
      <w:tabs>
        <w:tab w:val="center" w:pos="4153"/>
        <w:tab w:val="right" w:pos="8306"/>
      </w:tabs>
      <w:snapToGrid w:val="0"/>
      <w:jc w:val="left"/>
    </w:pPr>
    <w:rPr>
      <w:sz w:val="18"/>
      <w:szCs w:val="18"/>
    </w:rPr>
  </w:style>
  <w:style w:type="character" w:customStyle="1" w:styleId="Char0">
    <w:name w:val="页脚 Char"/>
    <w:basedOn w:val="a0"/>
    <w:link w:val="a4"/>
    <w:uiPriority w:val="99"/>
    <w:rsid w:val="00EA42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3418</Words>
  <Characters>4411</Characters>
  <Application>Microsoft Office Word</Application>
  <DocSecurity>0</DocSecurity>
  <Lines>119</Lines>
  <Paragraphs>113</Paragraphs>
  <ScaleCrop>false</ScaleCrop>
  <Manager/>
  <Company/>
  <LinksUpToDate>false</LinksUpToDate>
  <CharactersWithSpaces>7716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2018-04-02T03:18:00Z</dcterms:created>
  <dcterms:modified xsi:type="dcterms:W3CDTF">2018-04-15T07:35:00Z</dcterms:modified>
  <cp:category/>
</cp:coreProperties>
</file>